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Manutenzioni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delle 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nella redazione del piano delle manutenzioni. Il piano di manutenzione e' il documento complementare al progetto esecutivo che prevede, pianifica e programma, tenendo conto degli elaborati progettuali esecutivi effettivamente realizzati, l'attivita' di manutenzione dell'intervento al fine di mantenerne nel tempo la funzionalita', le caratteristiche di qualita', l'efficienza ed il valore economico.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D.M. n. 37 del 22/01/2008 - Norme per la sicurezza degli impianti, Art. 38 D.p.r. 207/2010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 di approvazione del piano delle 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